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B28A4" w14:textId="169B487C" w:rsidR="005D2E69" w:rsidRDefault="00625A04" w:rsidP="005D2E69">
      <w:pPr>
        <w:pStyle w:val="Plohy"/>
        <w:numPr>
          <w:ilvl w:val="0"/>
          <w:numId w:val="0"/>
        </w:numPr>
        <w:ind w:left="567" w:hanging="567"/>
      </w:pPr>
      <w:r w:rsidRPr="00625A04">
        <w:rPr>
          <w:szCs w:val="20"/>
        </w:rPr>
        <w:t xml:space="preserve">Příloha </w:t>
      </w:r>
      <w:r w:rsidRPr="00DE3545">
        <w:rPr>
          <w:szCs w:val="20"/>
        </w:rPr>
        <w:t xml:space="preserve">č. </w:t>
      </w:r>
      <w:r w:rsidR="005D2E69">
        <w:rPr>
          <w:szCs w:val="20"/>
        </w:rPr>
        <w:t>3</w:t>
      </w:r>
      <w:r w:rsidRPr="00DE3545">
        <w:rPr>
          <w:szCs w:val="20"/>
        </w:rPr>
        <w:t xml:space="preserve"> </w:t>
      </w:r>
      <w:bookmarkStart w:id="0" w:name="_Ref61562156"/>
      <w:r w:rsidR="001C20DC">
        <w:t xml:space="preserve">Zadávací dokumentace </w:t>
      </w:r>
      <w:r w:rsidR="005D2E69" w:rsidRPr="002412F7">
        <w:t>(</w:t>
      </w:r>
      <w:r w:rsidR="005D2E69" w:rsidRPr="003121D3">
        <w:rPr>
          <w:rStyle w:val="Kurzva"/>
        </w:rPr>
        <w:t xml:space="preserve">budoucí příloha č. </w:t>
      </w:r>
      <w:r w:rsidR="005D2E69">
        <w:rPr>
          <w:rStyle w:val="Kurzva"/>
        </w:rPr>
        <w:t>2</w:t>
      </w:r>
      <w:r w:rsidR="005D2E69" w:rsidRPr="002412F7">
        <w:rPr>
          <w:rStyle w:val="Kurzva"/>
        </w:rPr>
        <w:t xml:space="preserve"> Závazného vzoru smlouvy</w:t>
      </w:r>
      <w:r w:rsidR="005D2E69" w:rsidRPr="002412F7">
        <w:t>)</w:t>
      </w:r>
      <w:bookmarkEnd w:id="0"/>
    </w:p>
    <w:p w14:paraId="554263B9" w14:textId="15D2FC8A" w:rsidR="00625A04" w:rsidRPr="00625A04" w:rsidRDefault="00625A04">
      <w:pPr>
        <w:rPr>
          <w:sz w:val="18"/>
          <w:szCs w:val="20"/>
        </w:rPr>
      </w:pPr>
    </w:p>
    <w:p w14:paraId="01DD4586" w14:textId="4A0AA50E" w:rsidR="00625A04" w:rsidRPr="00625A04" w:rsidRDefault="00625A04">
      <w:pPr>
        <w:rPr>
          <w:b/>
          <w:bCs/>
          <w:sz w:val="28"/>
          <w:szCs w:val="32"/>
        </w:rPr>
      </w:pPr>
      <w:r w:rsidRPr="00625A04">
        <w:rPr>
          <w:b/>
          <w:bCs/>
          <w:sz w:val="28"/>
          <w:szCs w:val="32"/>
        </w:rPr>
        <w:t>Ceník</w:t>
      </w:r>
    </w:p>
    <w:bookmarkStart w:id="1" w:name="_MON_1783926101"/>
    <w:bookmarkEnd w:id="1"/>
    <w:p w14:paraId="1E4C7B68" w14:textId="5F8EE1C2" w:rsidR="003727EC" w:rsidRDefault="00734B2E">
      <w:r>
        <w:object w:dxaOrig="14118" w:dyaOrig="4941" w14:anchorId="3EA9DC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705.75pt;height:247.5pt" o:ole="">
            <v:imagedata r:id="rId7" o:title=""/>
          </v:shape>
          <o:OLEObject Type="Embed" ProgID="Excel.Sheet.12" ShapeID="_x0000_i1028" DrawAspect="Content" ObjectID="_1841912571" r:id="rId8"/>
        </w:object>
      </w:r>
    </w:p>
    <w:p w14:paraId="0CCABD23" w14:textId="3726EBF1" w:rsidR="00625A04" w:rsidRDefault="00625A04" w:rsidP="00625A04">
      <w:pPr>
        <w:tabs>
          <w:tab w:val="left" w:pos="13110"/>
        </w:tabs>
      </w:pPr>
      <w:r>
        <w:tab/>
      </w:r>
    </w:p>
    <w:sectPr w:rsidR="00625A04" w:rsidSect="00FC064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5204C" w14:textId="77777777" w:rsidR="00235527" w:rsidRDefault="00235527" w:rsidP="00625A04">
      <w:pPr>
        <w:spacing w:after="0" w:line="240" w:lineRule="auto"/>
      </w:pPr>
      <w:r>
        <w:separator/>
      </w:r>
    </w:p>
  </w:endnote>
  <w:endnote w:type="continuationSeparator" w:id="0">
    <w:p w14:paraId="78DCFA32" w14:textId="77777777" w:rsidR="00235527" w:rsidRDefault="00235527" w:rsidP="00625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38A07" w14:textId="77777777" w:rsidR="00235527" w:rsidRDefault="00235527" w:rsidP="00625A04">
      <w:pPr>
        <w:spacing w:after="0" w:line="240" w:lineRule="auto"/>
      </w:pPr>
      <w:r>
        <w:separator/>
      </w:r>
    </w:p>
  </w:footnote>
  <w:footnote w:type="continuationSeparator" w:id="0">
    <w:p w14:paraId="1264DE3E" w14:textId="77777777" w:rsidR="00235527" w:rsidRDefault="00235527" w:rsidP="00625A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B2C4C"/>
    <w:multiLevelType w:val="hybridMultilevel"/>
    <w:tmpl w:val="26305EA8"/>
    <w:lvl w:ilvl="0" w:tplc="AB207206">
      <w:start w:val="1"/>
      <w:numFmt w:val="decimal"/>
      <w:pStyle w:val="Plohy"/>
      <w:lvlText w:val="Příloha č. %1."/>
      <w:lvlJc w:val="left"/>
      <w:pPr>
        <w:ind w:left="128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36010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2EF9"/>
    <w:rsid w:val="00072BC7"/>
    <w:rsid w:val="001129E6"/>
    <w:rsid w:val="00127826"/>
    <w:rsid w:val="001739B0"/>
    <w:rsid w:val="00173E59"/>
    <w:rsid w:val="001A6433"/>
    <w:rsid w:val="001C20DC"/>
    <w:rsid w:val="00235527"/>
    <w:rsid w:val="00262EF9"/>
    <w:rsid w:val="00274795"/>
    <w:rsid w:val="003727EC"/>
    <w:rsid w:val="003B6E75"/>
    <w:rsid w:val="003C081C"/>
    <w:rsid w:val="003F65F0"/>
    <w:rsid w:val="004413AD"/>
    <w:rsid w:val="004524FC"/>
    <w:rsid w:val="00470A93"/>
    <w:rsid w:val="005D2E69"/>
    <w:rsid w:val="00625A04"/>
    <w:rsid w:val="006B64FC"/>
    <w:rsid w:val="006F160B"/>
    <w:rsid w:val="0073130A"/>
    <w:rsid w:val="00734B2E"/>
    <w:rsid w:val="007922F7"/>
    <w:rsid w:val="00794285"/>
    <w:rsid w:val="007A245F"/>
    <w:rsid w:val="007E7EE1"/>
    <w:rsid w:val="00872CB2"/>
    <w:rsid w:val="008B5C49"/>
    <w:rsid w:val="00935124"/>
    <w:rsid w:val="009D3E3C"/>
    <w:rsid w:val="00A87A98"/>
    <w:rsid w:val="00AC5A36"/>
    <w:rsid w:val="00AD4439"/>
    <w:rsid w:val="00BF6A6B"/>
    <w:rsid w:val="00C001B2"/>
    <w:rsid w:val="00C36C06"/>
    <w:rsid w:val="00C63957"/>
    <w:rsid w:val="00DC194E"/>
    <w:rsid w:val="00DE3545"/>
    <w:rsid w:val="00E6382C"/>
    <w:rsid w:val="00F000AB"/>
    <w:rsid w:val="00FC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F3A9A"/>
  <w15:chartTrackingRefBased/>
  <w15:docId w15:val="{2D86A14F-5062-4DDC-ABD0-66A4A69C6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262EF9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62EF9"/>
    <w:rPr>
      <w:b/>
      <w:bCs/>
      <w:smallCaps/>
      <w:color w:val="365F9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625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25A04"/>
  </w:style>
  <w:style w:type="paragraph" w:styleId="Zpat">
    <w:name w:val="footer"/>
    <w:basedOn w:val="Normln"/>
    <w:link w:val="ZpatChar"/>
    <w:uiPriority w:val="99"/>
    <w:unhideWhenUsed/>
    <w:rsid w:val="00625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25A04"/>
  </w:style>
  <w:style w:type="character" w:styleId="Odkaznakoment">
    <w:name w:val="annotation reference"/>
    <w:basedOn w:val="Standardnpsmoodstavce"/>
    <w:uiPriority w:val="99"/>
    <w:semiHidden/>
    <w:unhideWhenUsed/>
    <w:rsid w:val="007E7EE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E7EE1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E7EE1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E7EE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E7EE1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E7E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E7EE1"/>
    <w:rPr>
      <w:rFonts w:ascii="Segoe UI" w:hAnsi="Segoe UI" w:cs="Segoe UI"/>
      <w:sz w:val="18"/>
      <w:szCs w:val="18"/>
    </w:rPr>
  </w:style>
  <w:style w:type="paragraph" w:customStyle="1" w:styleId="Plohy">
    <w:name w:val="Přílohy"/>
    <w:basedOn w:val="Normln"/>
    <w:link w:val="PlohyChar"/>
    <w:qFormat/>
    <w:rsid w:val="005D2E69"/>
    <w:pPr>
      <w:widowControl w:val="0"/>
      <w:numPr>
        <w:numId w:val="1"/>
      </w:numPr>
      <w:spacing w:before="120" w:after="120" w:line="264" w:lineRule="auto"/>
      <w:ind w:left="567" w:hanging="567"/>
      <w:jc w:val="both"/>
    </w:pPr>
    <w:rPr>
      <w:rFonts w:eastAsia="Verdana" w:cs="Times New Roman"/>
      <w:noProof/>
      <w:sz w:val="18"/>
      <w:szCs w:val="18"/>
    </w:rPr>
  </w:style>
  <w:style w:type="character" w:customStyle="1" w:styleId="PlohyChar">
    <w:name w:val="Přílohy Char"/>
    <w:basedOn w:val="Standardnpsmoodstavce"/>
    <w:link w:val="Plohy"/>
    <w:rsid w:val="005D2E69"/>
    <w:rPr>
      <w:rFonts w:eastAsia="Verdana" w:cs="Times New Roman"/>
      <w:noProof/>
      <w:sz w:val="18"/>
      <w:szCs w:val="18"/>
    </w:rPr>
  </w:style>
  <w:style w:type="character" w:customStyle="1" w:styleId="Kurzva">
    <w:name w:val="Kurzíva"/>
    <w:basedOn w:val="Standardnpsmoodstavce"/>
    <w:uiPriority w:val="1"/>
    <w:qFormat/>
    <w:rsid w:val="005D2E69"/>
    <w:rPr>
      <w:rFonts w:ascii="Verdana" w:hAnsi="Verdana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Šujanová Nela, Bc.</dc:creator>
  <cp:keywords/>
  <dc:description/>
  <cp:lastModifiedBy>Pluhařová Lenka</cp:lastModifiedBy>
  <cp:revision>28</cp:revision>
  <dcterms:created xsi:type="dcterms:W3CDTF">2024-08-02T07:55:00Z</dcterms:created>
  <dcterms:modified xsi:type="dcterms:W3CDTF">2026-06-02T11:36:00Z</dcterms:modified>
</cp:coreProperties>
</file>